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FF9EC" w14:textId="71359722" w:rsidR="009B3C55" w:rsidRPr="00C22BAA" w:rsidRDefault="00D61C63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3C55" w:rsidRPr="00C22BAA">
        <w:rPr>
          <w:rFonts w:ascii="Times New Roman" w:hAnsi="Times New Roman" w:cs="Times New Roman"/>
          <w:sz w:val="28"/>
          <w:szCs w:val="28"/>
        </w:rPr>
        <w:t>№ 16-ЗЕРТХАНАЛЫҚ ЖҮМЫС</w:t>
      </w:r>
    </w:p>
    <w:p w14:paraId="0C8ECB23" w14:textId="3A427AF1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bookmarkEnd w:id="0"/>
    <w:p w14:paraId="56E07DB7" w14:textId="1BEDD7CF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индикатор (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), магний,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металдарының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түйірлері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фенолфталеин, натрий карбонаты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28AF6E34" w14:textId="0E7ED577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қүрал-жабдықтар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түрғы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1D01ADD6" w14:textId="6D142CCC" w:rsidR="00ED470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164E01BC" w14:textId="267AADF2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:</w:t>
      </w:r>
    </w:p>
    <w:p w14:paraId="64B736FA" w14:textId="5DCC607A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индикаторға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әсері</w:t>
      </w:r>
      <w:proofErr w:type="spellEnd"/>
    </w:p>
    <w:p w14:paraId="180138AB" w14:textId="58953E47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1 мл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индикаторды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рН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321042D7" w14:textId="0D3523F2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2-тәжірибе.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металдармен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34109F94" w14:textId="5E94B836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1 мл-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біреуіне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магний,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түйірін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Сы-науықтардағы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газдың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аударыңдар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70F8923F" w14:textId="2EE159B3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:</w:t>
      </w:r>
    </w:p>
    <w:p w14:paraId="6945D1E1" w14:textId="68F4C128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жылдамдықтарын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0AED74AF" w14:textId="2149E2CF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3-тәжірибе.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негіздермен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</w:p>
    <w:p w14:paraId="314670EF" w14:textId="2AB07F53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1 мл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фенолфталеин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түссізденгенше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76335BBF" w14:textId="139421B6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:</w:t>
      </w:r>
    </w:p>
    <w:p w14:paraId="4207C381" w14:textId="7D742EEF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гидроксидімен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әрекеттескенде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?</w:t>
      </w:r>
    </w:p>
    <w:p w14:paraId="49EFDC44" w14:textId="7DEB00FC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2337F5A1" w14:textId="579CC987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4-тәжірибе.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карбонатымен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әрекет-тесуі</w:t>
      </w:r>
      <w:proofErr w:type="spellEnd"/>
    </w:p>
    <w:p w14:paraId="338658F1" w14:textId="12F17374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2 мл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карбонатын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?</w:t>
      </w:r>
    </w:p>
    <w:p w14:paraId="0C27FF52" w14:textId="48722885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lastRenderedPageBreak/>
        <w:t>Сұрақтар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:</w:t>
      </w:r>
    </w:p>
    <w:p w14:paraId="7FCA1B30" w14:textId="5283431F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карбонатымен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әрекеттескенде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?</w:t>
      </w:r>
    </w:p>
    <w:p w14:paraId="1E294A51" w14:textId="0225BE79" w:rsidR="009B3C55" w:rsidRPr="00C22BAA" w:rsidRDefault="009B3C55" w:rsidP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.</w:t>
      </w:r>
    </w:p>
    <w:p w14:paraId="4D560E34" w14:textId="66C91E47" w:rsidR="009B3C55" w:rsidRPr="00C22BAA" w:rsidRDefault="009B3C55">
      <w:pPr>
        <w:rPr>
          <w:rFonts w:ascii="Times New Roman" w:hAnsi="Times New Roman" w:cs="Times New Roman"/>
          <w:sz w:val="28"/>
          <w:szCs w:val="28"/>
        </w:rPr>
      </w:pPr>
      <w:r w:rsidRPr="00C22BA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қышқылдарға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BAA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>?</w:t>
      </w:r>
    </w:p>
    <w:p w14:paraId="6A301EB1" w14:textId="3A4A6AD8" w:rsidR="004F7B81" w:rsidRPr="00C22BAA" w:rsidRDefault="004F7B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2BAA">
        <w:rPr>
          <w:rFonts w:ascii="Times New Roman" w:hAnsi="Times New Roman" w:cs="Times New Roman"/>
          <w:sz w:val="28"/>
          <w:szCs w:val="28"/>
        </w:rPr>
        <w:t>Сылка</w:t>
      </w:r>
      <w:proofErr w:type="spellEnd"/>
      <w:r w:rsidRPr="00C22BAA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C22BAA">
          <w:rPr>
            <w:rStyle w:val="ac"/>
            <w:rFonts w:ascii="Times New Roman" w:hAnsi="Times New Roman" w:cs="Times New Roman"/>
            <w:sz w:val="28"/>
            <w:szCs w:val="28"/>
          </w:rPr>
          <w:t>https://youtu.be/0LHEiqmb77c?feature=shared</w:t>
        </w:r>
      </w:hyperlink>
    </w:p>
    <w:p w14:paraId="1A835B31" w14:textId="77777777" w:rsidR="004F7B81" w:rsidRPr="00C22BAA" w:rsidRDefault="004F7B81">
      <w:pPr>
        <w:rPr>
          <w:rFonts w:ascii="Times New Roman" w:hAnsi="Times New Roman" w:cs="Times New Roman"/>
          <w:sz w:val="28"/>
          <w:szCs w:val="28"/>
        </w:rPr>
      </w:pPr>
    </w:p>
    <w:sectPr w:rsidR="004F7B81" w:rsidRPr="00C2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55"/>
    <w:rsid w:val="004A6CE7"/>
    <w:rsid w:val="004F7B81"/>
    <w:rsid w:val="00843C92"/>
    <w:rsid w:val="009B3C55"/>
    <w:rsid w:val="00C22BAA"/>
    <w:rsid w:val="00D61C63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4595"/>
  <w15:chartTrackingRefBased/>
  <w15:docId w15:val="{A7F85654-5321-CB4D-B976-48374F29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C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C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C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C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3C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7B8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LHEiqmb77c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4</cp:revision>
  <dcterms:created xsi:type="dcterms:W3CDTF">2025-05-31T16:31:00Z</dcterms:created>
  <dcterms:modified xsi:type="dcterms:W3CDTF">2025-07-15T10:01:00Z</dcterms:modified>
</cp:coreProperties>
</file>